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BAZKALONDOREN IKASTOLA EREMUTIK IRTETEKO BAIMENA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4/2025 ikasturtea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__________________________________, _________ mailako /gela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                (</w:t>
      </w:r>
      <w:r w:rsidDel="00000000" w:rsidR="00000000" w:rsidRPr="00000000">
        <w:rPr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superscript"/>
          <w:rtl w:val="0"/>
        </w:rPr>
        <w:t xml:space="preserve">   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Gurasoen izen-abizenak     )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 ikaslearen</w:t>
      </w:r>
      <w:r w:rsidDel="00000000" w:rsidR="00000000" w:rsidRPr="00000000">
        <w:rPr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superscript"/>
          <w:rtl w:val="0"/>
        </w:rPr>
        <w:t xml:space="preserve">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( Ikaslearen izen abizenak   </w:t>
      </w:r>
      <w:r w:rsidDel="00000000" w:rsidR="00000000" w:rsidRPr="00000000">
        <w:rPr>
          <w:sz w:val="24"/>
          <w:szCs w:val="24"/>
          <w:rtl w:val="0"/>
        </w:rPr>
        <w:t xml:space="preserve">gu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raso naizen aldetik, honako hau adierazi nahi dizuet.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Nire seme/alabak baimena duela bazkalondoren Ori</w:t>
      </w:r>
      <w:r w:rsidDel="00000000" w:rsidR="00000000" w:rsidRPr="00000000">
        <w:rPr>
          <w:sz w:val="24"/>
          <w:szCs w:val="24"/>
          <w:rtl w:val="0"/>
        </w:rPr>
        <w:t xml:space="preserve">oko Herri Ikastolako eremutik kanpora irteteko,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asteko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egun eta ordutegi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hauetan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eskolaz kanpoko jarduera hauetara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joan ahal izateko</w:t>
      </w:r>
      <w:r w:rsidDel="00000000" w:rsidR="00000000" w:rsidRPr="00000000">
        <w:rPr>
          <w:sz w:val="24"/>
          <w:szCs w:val="24"/>
          <w:rtl w:val="0"/>
        </w:rPr>
        <w:t xml:space="preserve">: (zehaztu taulan)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2025"/>
        <w:gridCol w:w="2190"/>
        <w:gridCol w:w="2190"/>
        <w:tblGridChange w:id="0">
          <w:tblGrid>
            <w:gridCol w:w="2355"/>
            <w:gridCol w:w="2025"/>
            <w:gridCol w:w="2190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Jarduera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Asteko eguna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Ordua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Oharrak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Gure seme/alabari tarte horretan gerta dakiokeena gure erantzukizunpean geratzen da eta e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presuki adierazten dugu Orioko Herri Ikastolak ez duela inolako erantzunkizunik izango, ez arlo zibil ez penalean.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right"/>
        <w:rPr>
          <w:sz w:val="26"/>
          <w:szCs w:val="2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Orion, 202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ko _____________ren______(e)an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Sinadura</w:t>
      </w:r>
    </w:p>
    <w:p w:rsidR="00000000" w:rsidDel="00000000" w:rsidP="00000000" w:rsidRDefault="00000000" w:rsidRPr="00000000" w14:paraId="0000002F">
      <w:pPr>
        <w:spacing w:after="24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6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PERMISO PARA SALIR DEL RECINTO DE LA IKASTOLA DURANTE EL DESCANSO DEL MEDIODÍA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curso 2024/2025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Yo, _____________________________________________, como padre/madre del alumno/a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            (       nombre y apellidos del progenitor    )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 del curso _________, declaro que: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            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       ( nombre y apellidos del alumno/a)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 hijo/a tiene permiso para salir del recinto de Orioko Herri Ikastola durante el descanso del mediodía,  los siguientes días y horas para acudir a las siguientes actividades: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5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2025"/>
        <w:gridCol w:w="2190"/>
        <w:gridCol w:w="2745"/>
        <w:tblGridChange w:id="0">
          <w:tblGrid>
            <w:gridCol w:w="2775"/>
            <w:gridCol w:w="2025"/>
            <w:gridCol w:w="2190"/>
            <w:gridCol w:w="27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Jarduera/Actividad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Asteko eguna/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Día de la semana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Ordua/Hora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Oharrak/observaciones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Cualquier incidente que pudiera sucederle a nuestro hijo/a durante ese período queda bajo nuestra responsabilidad y declaramos expresamente que Orioko Herri ikastola no tiene ninguna responsabilidad ni civil ni penal. 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Orio, a …... de …………..….. de 202…</w:t>
      </w:r>
    </w:p>
    <w:p w:rsidR="00000000" w:rsidDel="00000000" w:rsidP="00000000" w:rsidRDefault="00000000" w:rsidRPr="00000000" w14:paraId="0000005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5F">
      <w:pPr>
        <w:spacing w:after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1"/>
      <w:widowControl w:val="0"/>
      <w:shd w:fill="ffffff" w:val="clear"/>
      <w:tabs>
        <w:tab w:val="center" w:leader="none" w:pos="4819"/>
        <w:tab w:val="right" w:leader="none" w:pos="9638"/>
      </w:tabs>
      <w:spacing w:after="0" w:line="240" w:lineRule="auto"/>
      <w:ind w:right="270"/>
      <w:jc w:val="right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399730" cy="14224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422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